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74" w:rsidRDefault="00C77600">
      <w:r>
        <w:t>How to clear you cache</w:t>
      </w:r>
      <w:bookmarkStart w:id="0" w:name="_GoBack"/>
      <w:bookmarkEnd w:id="0"/>
      <w:r>
        <w:t xml:space="preserve"> on your </w:t>
      </w:r>
      <w:proofErr w:type="gramStart"/>
      <w:r>
        <w:t xml:space="preserve">computer  </w:t>
      </w:r>
      <w:r w:rsidRPr="00C77600">
        <w:rPr>
          <w:color w:val="FF0000"/>
        </w:rPr>
        <w:t>NOTE</w:t>
      </w:r>
      <w:proofErr w:type="gramEnd"/>
      <w:r w:rsidRPr="00C77600">
        <w:rPr>
          <w:color w:val="FF0000"/>
        </w:rPr>
        <w:t xml:space="preserve">**  </w:t>
      </w:r>
      <w:r w:rsidRPr="00C77600">
        <w:rPr>
          <w:highlight w:val="yellow"/>
        </w:rPr>
        <w:t>Make sure you save all your passwords on a piece of paper</w:t>
      </w:r>
    </w:p>
    <w:p w:rsidR="00C77600" w:rsidRDefault="00C77600">
      <w:r>
        <w:t>Go to GOOGLE CHROME and click on the following highlighted lines in the top right hand corner of your screen.</w:t>
      </w:r>
    </w:p>
    <w:p w:rsidR="00C77600" w:rsidRDefault="00C77600">
      <w:r>
        <w:rPr>
          <w:noProof/>
        </w:rPr>
        <w:drawing>
          <wp:inline distT="0" distB="0" distL="0" distR="0" wp14:anchorId="3DEFE82C" wp14:editId="67C75FD8">
            <wp:extent cx="19145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00" w:rsidRDefault="00C77600">
      <w:r>
        <w:t>You will see a drop down menu come up.  Click on HISTORY.</w:t>
      </w:r>
    </w:p>
    <w:p w:rsidR="00C77600" w:rsidRDefault="00C77600">
      <w:r>
        <w:t>Now click on</w:t>
      </w:r>
    </w:p>
    <w:p w:rsidR="00C77600" w:rsidRDefault="00C77600">
      <w:r>
        <w:rPr>
          <w:noProof/>
        </w:rPr>
        <w:drawing>
          <wp:inline distT="0" distB="0" distL="0" distR="0" wp14:anchorId="27607475" wp14:editId="234E184F">
            <wp:extent cx="17716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00" w:rsidRDefault="00C77600">
      <w:r>
        <w:t>You will now see the following page:</w:t>
      </w:r>
    </w:p>
    <w:p w:rsidR="00C77600" w:rsidRDefault="00C77600">
      <w:r>
        <w:rPr>
          <w:noProof/>
        </w:rPr>
        <w:drawing>
          <wp:inline distT="0" distB="0" distL="0" distR="0" wp14:anchorId="45CDC9C2" wp14:editId="62AD209E">
            <wp:extent cx="49530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00" w:rsidRDefault="00C77600">
      <w:r>
        <w:t>Click all the highlighted checkboxes and then click on CLEAR BROWSING DATA.</w:t>
      </w:r>
    </w:p>
    <w:p w:rsidR="00C77600" w:rsidRDefault="00C77600">
      <w:r>
        <w:t>This should clear you caches.</w:t>
      </w:r>
    </w:p>
    <w:sectPr w:rsidR="00C7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00"/>
    <w:rsid w:val="009E16D6"/>
    <w:rsid w:val="00A456AF"/>
    <w:rsid w:val="00C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8B467-CBD9-4F85-89A6-879BD5EF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>Golden Hills School Division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May</dc:creator>
  <cp:keywords/>
  <dc:description/>
  <cp:lastModifiedBy>Barb May</cp:lastModifiedBy>
  <cp:revision>1</cp:revision>
  <dcterms:created xsi:type="dcterms:W3CDTF">2015-07-08T17:09:00Z</dcterms:created>
  <dcterms:modified xsi:type="dcterms:W3CDTF">2015-07-08T17:15:00Z</dcterms:modified>
</cp:coreProperties>
</file>